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7D8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  <w:woUserID w:val="1"/>
        </w:rPr>
        <w:t>2</w:t>
      </w:r>
    </w:p>
    <w:p w14:paraId="5EA2CD63">
      <w:pPr>
        <w:pStyle w:val="2"/>
        <w:keepNext w:val="0"/>
        <w:keepLines w:val="0"/>
        <w:pageBreakBefore w:val="0"/>
        <w:widowControl/>
        <w:suppressLineNumbers w:val="0"/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  <w:woUserID w:val="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  <w:woUserID w:val="1"/>
        </w:rPr>
        <w:t>报价模板</w:t>
      </w:r>
    </w:p>
    <w:p w14:paraId="5916A9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default" w:ascii="仿宋_GB2312" w:eastAsia="仿宋_GB2312"/>
          <w:color w:val="auto"/>
          <w:sz w:val="30"/>
          <w:szCs w:val="30"/>
          <w:vertAlign w:val="baseline"/>
          <w:lang w:eastAsia="zh-CN"/>
          <w:woUserID w:val="1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vertAlign w:val="baseline"/>
          <w:lang w:eastAsia="zh-CN"/>
          <w:woUserID w:val="1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vertAlign w:val="baseline"/>
          <w:lang w:val="en-US" w:eastAsia="zh-CN"/>
        </w:rPr>
        <w:t>一、报价表</w:t>
      </w:r>
    </w:p>
    <w:p w14:paraId="0BF2DC99">
      <w:pPr>
        <w:rPr>
          <w:rFonts w:hint="eastAsia"/>
          <w:lang w:val="en-US" w:eastAsia="zh-CN"/>
        </w:rPr>
      </w:pPr>
    </w:p>
    <w:tbl>
      <w:tblPr>
        <w:tblStyle w:val="4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54"/>
        <w:gridCol w:w="2254"/>
        <w:gridCol w:w="2259"/>
      </w:tblGrid>
      <w:tr w14:paraId="3275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18" w:type="pct"/>
            <w:vAlign w:val="center"/>
          </w:tcPr>
          <w:p w14:paraId="7926F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1326" w:type="pct"/>
            <w:vAlign w:val="center"/>
          </w:tcPr>
          <w:p w14:paraId="55056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326" w:type="pct"/>
            <w:vAlign w:val="center"/>
          </w:tcPr>
          <w:p w14:paraId="73509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301" w:firstLineChars="100"/>
              <w:jc w:val="both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329" w:type="pct"/>
            <w:vAlign w:val="center"/>
          </w:tcPr>
          <w:p w14:paraId="4E2DA2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602" w:firstLineChars="200"/>
              <w:jc w:val="both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价格</w:t>
            </w:r>
          </w:p>
        </w:tc>
      </w:tr>
      <w:tr w14:paraId="10A0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1018" w:type="pct"/>
            <w:vAlign w:val="center"/>
          </w:tcPr>
          <w:p w14:paraId="7B1CAE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7530CD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投影机深度除尘</w:t>
            </w:r>
          </w:p>
        </w:tc>
        <w:tc>
          <w:tcPr>
            <w:tcW w:w="1326" w:type="pct"/>
            <w:vAlign w:val="center"/>
          </w:tcPr>
          <w:p w14:paraId="2A9D55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100</w:t>
            </w:r>
          </w:p>
          <w:p w14:paraId="4D3A9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26" w:type="pct"/>
            <w:vAlign w:val="center"/>
          </w:tcPr>
          <w:p w14:paraId="3700A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风扇、光通道、机内深度除尘、更换回风过滤网、使用计数器清零、投影融合复原等</w:t>
            </w:r>
          </w:p>
        </w:tc>
        <w:tc>
          <w:tcPr>
            <w:tcW w:w="1329" w:type="pct"/>
            <w:vAlign w:val="center"/>
          </w:tcPr>
          <w:p w14:paraId="63FF59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 w14:paraId="7DC7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2552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66F2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公司名称（盖公章）：</w:t>
      </w:r>
    </w:p>
    <w:p w14:paraId="63DF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联系人： </w:t>
      </w:r>
    </w:p>
    <w:p w14:paraId="6920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联系电话：</w:t>
      </w:r>
    </w:p>
    <w:p w14:paraId="21FE7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 w14:paraId="6CB4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        日期：</w:t>
      </w:r>
    </w:p>
    <w:p w14:paraId="3550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  <w:t>二、法人代表身份证复印件</w:t>
      </w:r>
    </w:p>
    <w:p w14:paraId="3D1A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1017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0E74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1421A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0966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4B93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3C67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624C1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 w14:paraId="1C3F6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  <w:t>公司营业执照复印件</w:t>
      </w:r>
    </w:p>
    <w:p w14:paraId="4F839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51754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6E3F3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732C7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1054A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p w14:paraId="6829C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"/>
          <w:woUserID w:val="1"/>
        </w:rPr>
        <w:t>四、资质或能力证明文件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A120C"/>
    <w:multiLevelType w:val="singleLevel"/>
    <w:tmpl w:val="3BEA12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9688C"/>
    <w:rsid w:val="15B85FF1"/>
    <w:rsid w:val="1879688C"/>
    <w:rsid w:val="2E300309"/>
    <w:rsid w:val="3EF9312B"/>
    <w:rsid w:val="45C5D82E"/>
    <w:rsid w:val="75A94E19"/>
    <w:rsid w:val="77DDEEF5"/>
    <w:rsid w:val="7CFFF1F2"/>
    <w:rsid w:val="7EBB5C31"/>
    <w:rsid w:val="7EDB4DAD"/>
    <w:rsid w:val="7FDD772A"/>
    <w:rsid w:val="7FEF0534"/>
    <w:rsid w:val="ADFDB101"/>
    <w:rsid w:val="BB6EBB33"/>
    <w:rsid w:val="DB91EBE5"/>
    <w:rsid w:val="FB3E23F4"/>
    <w:rsid w:val="FBE996C1"/>
    <w:rsid w:val="FF3BB4D4"/>
    <w:rsid w:val="FFDFE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719</Words>
  <Characters>818</Characters>
  <Lines>0</Lines>
  <Paragraphs>0</Paragraphs>
  <TotalTime>8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2025-11-13T15:17:00Z</dcterms:created>
  <dc:creator>Five</dc:creator>
  <cp:lastModifiedBy>草根爷们</cp:lastModifiedBy>
  <dcterms:modified xsi:type="dcterms:W3CDTF">2025-11-14T08:38:59Z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855DE569E0D04F1DAF8E39D21EEDE4DB_13</vt:lpwstr>
  </property>
  <property fmtid="{D5CDD505-2E9C-101B-9397-08002B2CF9AE}" pid="4" name="KSOTemplateDocerSaveRecord">
    <vt:lpwstr>eyJoZGlkIjoiNmQ1YjhiMjhkM2UxNmQ5OThmZTYxNjMxZTQzNWFlNDgiLCJ1c2VySWQiOiI3NDY2OTIxMzQifQ==</vt:lpwstr>
  </property>
</Properties>
</file>