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7E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afterAutospacing="0" w:line="580" w:lineRule="exact"/>
        <w:ind w:leftChars="0"/>
        <w:jc w:val="both"/>
        <w:textAlignment w:val="auto"/>
        <w:rPr>
          <w:rFonts w:hint="default" w:ascii="宋体" w:hAnsi="宋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 w14:paraId="013AA0E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作品原创承诺书</w:t>
      </w:r>
    </w:p>
    <w:p w14:paraId="3C212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288E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江西省科学技术馆：</w:t>
      </w:r>
    </w:p>
    <w:p w14:paraId="4C45D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本人参与征集活动提交的作品[               ]系完全独立创作完成，未曾在其他任何场合以任何形式发表或使用过，严格遵守相关的法律法规和道德规范，确保作品内容健康积极、合法、符合公序良俗。对该作品的原创性、真实性和完整性负责，不存在与作品相关的争议或纠纷，否则，由此产生的一切法律责任由本人自行承担。同意授权江西省科学技术馆无偿使用该作品。</w:t>
      </w:r>
    </w:p>
    <w:p w14:paraId="58B54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本承诺书自签署之日起生效，如有违反承诺的行为，本人愿意承担相关法律责任。</w:t>
      </w:r>
    </w:p>
    <w:p w14:paraId="5BD4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5040" w:firstLineChars="18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B8CA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5040" w:firstLineChars="18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8006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（手写签名）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：             </w:t>
      </w:r>
    </w:p>
    <w:p w14:paraId="40DF0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承诺人身份证号码：       </w:t>
      </w:r>
    </w:p>
    <w:p w14:paraId="24766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指定监护人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（手写签名）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：          </w:t>
      </w:r>
    </w:p>
    <w:p w14:paraId="2E398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指定监护人身份证号码：               </w:t>
      </w:r>
    </w:p>
    <w:p w14:paraId="6701DE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37C9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Autospacing="0" w:line="58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年     月    日    </w:t>
      </w:r>
    </w:p>
    <w:p w14:paraId="2406E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28DDD2">
      <w:pPr>
        <w:keepNext w:val="0"/>
        <w:keepLines w:val="0"/>
        <w:pageBreakBefore w:val="0"/>
        <w:widowControl w:val="0"/>
        <w:tabs>
          <w:tab w:val="left" w:pos="6259"/>
        </w:tabs>
        <w:kinsoku/>
        <w:overflowPunct/>
        <w:topLinePunct w:val="0"/>
        <w:autoSpaceDE/>
        <w:autoSpaceDN/>
        <w:bidi w:val="0"/>
        <w:spacing w:afterAutospacing="0" w:line="580" w:lineRule="exact"/>
        <w:jc w:val="both"/>
        <w:textAlignment w:val="auto"/>
        <w:rPr>
          <w:rFonts w:hint="eastAsia"/>
          <w:lang w:val="en-US" w:eastAsia="zh-CN"/>
        </w:rPr>
      </w:pPr>
    </w:p>
    <w:p w14:paraId="6167427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B80836-B4C5-4651-ACBA-EAB390DF0F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4EAEBA-2706-41C6-8292-CC859832E87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E8D24C0-6CBD-45F2-B954-532BED15E06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1C05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89F3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89F3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23B58"/>
    <w:rsid w:val="14DE6F86"/>
    <w:rsid w:val="18A657D5"/>
    <w:rsid w:val="1C377C80"/>
    <w:rsid w:val="21594CDA"/>
    <w:rsid w:val="34E658CA"/>
    <w:rsid w:val="35B17CC6"/>
    <w:rsid w:val="37FE39FA"/>
    <w:rsid w:val="3BF5596C"/>
    <w:rsid w:val="3D900F90"/>
    <w:rsid w:val="406765ED"/>
    <w:rsid w:val="44723B58"/>
    <w:rsid w:val="4AD13258"/>
    <w:rsid w:val="53BD3DEE"/>
    <w:rsid w:val="5528727C"/>
    <w:rsid w:val="58E42340"/>
    <w:rsid w:val="62086E62"/>
    <w:rsid w:val="75F87D0F"/>
    <w:rsid w:val="7885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200" w:beforeAutospacing="0" w:after="0" w:afterAutospacing="1"/>
      <w:jc w:val="left"/>
      <w:outlineLvl w:val="2"/>
    </w:pPr>
    <w:rPr>
      <w:rFonts w:hint="default" w:ascii="Times New Roman" w:hAnsi="Times New Roman" w:eastAsia="宋体" w:cs="Times New Roman"/>
      <w:b/>
      <w:bCs/>
      <w:color w:val="4F81BD"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2006</Words>
  <Characters>2143</Characters>
  <Lines>0</Lines>
  <Paragraphs>0</Paragraphs>
  <TotalTime>9</TotalTime>
  <ScaleCrop>false</ScaleCrop>
  <LinksUpToDate>false</LinksUpToDate>
  <CharactersWithSpaces>2236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2025-07-14T06:50:00Z</dcterms:created>
  <dc:creator>'Ss Queen ♪   </dc:creator>
  <cp:lastModifiedBy>YAOROU</cp:lastModifiedBy>
  <dcterms:modified xsi:type="dcterms:W3CDTF">2025-07-16T01:55:50Z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15CF258D079F4AC9840A3480442D5BE3_13</vt:lpwstr>
  </property>
  <property fmtid="{D5CDD505-2E9C-101B-9397-08002B2CF9AE}" pid="4" name="KSOTemplateDocerSaveRecord">
    <vt:lpwstr>eyJoZGlkIjoiOWFiZjdjNjk3Zjg0MGNkOGQyN2ZlZDU3Yjc4ZWIxOTciLCJ1c2VySWQiOiIzOTAzOTQ4NTEifQ==</vt:lpwstr>
  </property>
</Properties>
</file>