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13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796"/>
        <w:gridCol w:w="2266"/>
        <w:gridCol w:w="4544"/>
        <w:gridCol w:w="2535"/>
        <w:gridCol w:w="1080"/>
        <w:gridCol w:w="1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3680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scratch小学 Ⅰ组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7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5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5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江西科技学院附属小学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万天南 闵瑞杰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高凤斌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南昌大学附属小学红谷 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张梓睿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黄琪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江西科技学院附属小学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徐一濠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桂磊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信丰县第九小学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朱孜茉 陈芮孜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王红燕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南昌大学附属小学前湖 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葛骁洋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何瑞雪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南昌市雷式学校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罗嘉明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吴凤雪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南昌外国语高新学校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张锦熙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黄翎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经济开发区登岸小学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叶子祺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刘巧珍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南昌三中高新校区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舒若格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万媛春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段丽娜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南昌大学附属小学前湖 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刘翌博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何瑞雪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陈惜宸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南昌市松柏教育集团干 家巷校区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石宏昊 毛熠晞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万义群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祝震宇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涂宸睿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傅恩培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欧阳熠睿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南昌市邮政路小学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杨皓茗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李菲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安源一小，后埠小学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易鑫齐 徐子默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董翠萍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南昌师范附属实验小学 红谷滩分校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王学之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沈鹭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江西省南昌市红谷滩区 九龙湖新城第二小学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杨鈜瑞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南昌大学附属小学前湖 分校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熊一涵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何瑞雪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定山小雪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高绍博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南师附小教育集团青云 谱校区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余好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曹晓杰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抚州市行知学校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余宣阳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张丽俏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南昌市心远小学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朱翊辰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邹超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1054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scratch小学 Ⅰ组</w:t>
            </w:r>
          </w:p>
        </w:tc>
        <w:tc>
          <w:tcPr>
            <w:tcW w:w="4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江科附小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Style w:val="5"/>
                <w:lang w:val="en-US" w:eastAsia="zh-CN" w:bidi="ar"/>
              </w:rPr>
              <w:t>暴浚博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王钰颖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2" w:firstLineChars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2" w:firstLineChars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2" w:firstLineChars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2" w:firstLineChars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212" w:firstLineChars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2"/>
        <w:tblW w:w="14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265"/>
        <w:gridCol w:w="2926"/>
        <w:gridCol w:w="2659"/>
        <w:gridCol w:w="3191"/>
        <w:gridCol w:w="2045"/>
        <w:gridCol w:w="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4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Scratch  Ⅱ组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排名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参赛号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项目名称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参赛学校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队员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南昌市洪都小学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叶星辰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杨伊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3050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萍乡市翠湖小学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宁谦勤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鲍玲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鹅湖小学 翠湖学校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姚逸枫、李肇庭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许钢萍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双峰小学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黄楷益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童明辉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3033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程诺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2008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抚州市东乡区第七小学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危筱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邱甜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3062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双峰小学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陈曦炫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童明辉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3085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大余衡水实验学校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吴启睿、刘泽楷、王金鹏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奉新县第六小学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徐子力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刘铭泽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郭纯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双峰小学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雷翔麟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童明辉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南昌市雷式学校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黄煦宸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吴凤雪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鹰潭市师范附小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冯潘辰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李丽莲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2006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江万小学 红军学校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李炫泽、邱奕鸣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许钢萍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南康区浮石乡中心小学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陈怡如、彭浩泉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九江小学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徐鼎成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熊国勤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3064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南城县第一小学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孙笑博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邱远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萍师附小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张子涵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赣南师范大学附属蓉江第二小学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李明博、罗万程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龙庆丰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南昌二中高新校区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刘瑾瑜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2046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南昌二中高新校区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吴明泽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南昌师范附属实验小学教育集团高新校区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黄澄浩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宫一丁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芦溪镇中心学校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何杨柏承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蔡淑华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2039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江西师范大学附属小学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陈贝安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南昌师范附属实验小学教育集团高新校区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徐艺婷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范旦敏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3058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文子轩、吴家圆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杨腾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周思媛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3098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石城县第一小学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黄君牧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黄华玄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赣南师范大学附属蓉江第二小学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朱圣祥、江涛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萍乡市翠湖小学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邓翰霖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鲍玲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瑞昌市实验小学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刘鉴彻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金芬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3034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邓亦扬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欧阳荣泽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郭铭浩、王锴睿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桂万鹏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叶昶廷、刘文滔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抚州市行知学校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危伊曼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百树九里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张思远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陈雪磊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瑞昌市实验小学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杜羽扬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曹川鹏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瑞昌市实验小学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钟涵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蔡琦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南昌县金沙路小学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罗熠伦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沈英杰、陈书桓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谢超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南昌师范附属实验小学教育集团高新校区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刘铭宇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熊历红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广昌一小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吴昭翰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邱霞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双峰小学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沈一诚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萍乡市翠湖小学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钟子贤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鲍玲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李英姿、梁思涵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李美卫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3072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欧阳梁辰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3086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李炯燚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3017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高安市第六小学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黄兮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单和平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石城县第一小学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赖思尧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温翠欢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3055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胡天阳、熊子宁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黄丽元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3026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城北小学 实验学校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李思涵、童清琳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许钢萍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3063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信丰县第九小学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王蕾、王怡帆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2045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九江小学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李星宇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58</w:t>
            </w:r>
          </w:p>
        </w:tc>
        <w:tc>
          <w:tcPr>
            <w:tcW w:w="12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李九龙、赖明灏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3020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东乡区第一小学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李凌轩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杨欣妍、袁俊昊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3087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李文豪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赣南师范大学附属蓉江第二小学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朱圣禄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王水莲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杨谨铭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2049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南昌市红谷滩区腾龙学校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罗子坤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罗秋梅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3114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金沙路小学二部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张艺涵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符晨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2024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宜黄凤冈一小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罗玉轩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邵国君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3002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奉新县第六小学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李铭浩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邵海龙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3074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广昌一小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胡洪瑞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69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3078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李俊贤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3100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刘烨、邹诗悦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胥露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3032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信丰县第九小学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余承霈、曾兮远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倪科东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3054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抚州市行知学校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吴梓睿、熊文祥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胡美华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3059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信丰县第一小学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赖楚涵、袁玮康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74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3077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李佳旺、李涵哲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2011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熊智炜、熊思彤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方婷婷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2037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Scratch小学Ⅱ组</w:t>
            </w:r>
          </w:p>
        </w:tc>
        <w:tc>
          <w:tcPr>
            <w:tcW w:w="2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柴桑区第六小学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何治轩、李浔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杨金玲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5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151"/>
        <w:gridCol w:w="2382"/>
        <w:gridCol w:w="2777"/>
        <w:gridCol w:w="2904"/>
        <w:gridCol w:w="1694"/>
        <w:gridCol w:w="3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58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52"/>
                <w:szCs w:val="52"/>
                <w:lang w:val="en-US" w:eastAsia="zh-CN" w:bidi="ar"/>
              </w:rPr>
              <w:t>Scratch 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排名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参赛号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参赛项目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参赛学校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队员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教练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兴国县第六中学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李德鸿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刘晓明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2079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南昌市第三中学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蒋骏峰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何锋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2090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南康区第十中学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方语晨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方钿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2060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兴国县第六中学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康宁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江东法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2074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南康区第九中学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刘建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2083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赣州市第一中学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陈宇贤、郭梓优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肖礼涛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2071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赣州市赣县区第四中学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黄士杰、刘鑫垚、熊文煦、巫肇荣、巫欣蕾、谢络韬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严艳华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2069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南康区龙岭中学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赖振宇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叶吉良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江西师范大学附属中学赣江创新研究院分校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龙杞茂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刘金明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2075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江西师范大学附属中学赣江创新研究院分校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魏康灏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温晓娟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2068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信丰县第七中学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肖启苗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赖日英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2057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上高中学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田浩宸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吴瑞芝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2085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江西师范大学附属中学赣江创新研究院分校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黄晟峻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刘金明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九江市同文中学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王謇溪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段力宏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兴国县第六中学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康锦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江东法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2061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江西师大附中滨江校区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李易航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邓海龙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2053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南康区龙岭中学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许国强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2077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南昌市百树学校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曹扬堃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姜庆浩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2056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胡沐昕、邓雨坤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2058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scratch初中组</w:t>
            </w:r>
          </w:p>
        </w:tc>
        <w:tc>
          <w:tcPr>
            <w:tcW w:w="2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赣州市第一中学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刘子豪、赖秭妤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廖强</w:t>
            </w:r>
          </w:p>
        </w:tc>
        <w:tc>
          <w:tcPr>
            <w:tcW w:w="3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tbl>
      <w:tblPr>
        <w:tblStyle w:val="2"/>
        <w:tblW w:w="15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146"/>
        <w:gridCol w:w="2348"/>
        <w:gridCol w:w="2876"/>
        <w:gridCol w:w="2879"/>
        <w:gridCol w:w="1723"/>
        <w:gridCol w:w="3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56"/>
                <w:szCs w:val="56"/>
                <w:lang w:val="en-US" w:eastAsia="zh-CN" w:bidi="ar"/>
              </w:rPr>
              <w:t>Python 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排名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参赛号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项目类别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参赛学校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队员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教练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b/>
                <w:bCs/>
                <w:i w:val="0"/>
                <w:iCs w:val="0"/>
                <w:color w:val="00000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2097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南师附中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叶尚宸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沈鹭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2098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南昌市第二十三中学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危程涛、邹星宇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刘颖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2112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江西科技学院附属中学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占海韬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刘煜宇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2109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江西师大附中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曹子涵、王灝昆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刘标秋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2103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萍乡实验学校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巫政坤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曾婷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2095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南昌市百树学校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姜瀚铭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姜庆浩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2093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南昌市百树学校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孙昊沅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姜庆浩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2108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南昌市第五中学实验学校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樊飞扬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李美琴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2111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万载县智酷机器人俱乐部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戴震宇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张基煜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2115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湘东云程学校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钟石煊、曾羿杰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罗烈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2113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南师附中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邓斯予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沈鹭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2114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python初中组</w:t>
            </w:r>
          </w:p>
        </w:tc>
        <w:tc>
          <w:tcPr>
            <w:tcW w:w="2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萍乡燎原学校</w:t>
            </w:r>
          </w:p>
        </w:tc>
        <w:tc>
          <w:tcPr>
            <w:tcW w:w="2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黄星烨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刘丽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tbl>
      <w:tblPr>
        <w:tblStyle w:val="2"/>
        <w:tblW w:w="15720" w:type="dxa"/>
        <w:tblInd w:w="-8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48"/>
        <w:gridCol w:w="2348"/>
        <w:gridCol w:w="2889"/>
        <w:gridCol w:w="2889"/>
        <w:gridCol w:w="1724"/>
        <w:gridCol w:w="3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5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56"/>
                <w:szCs w:val="56"/>
                <w:lang w:val="en-US" w:eastAsia="zh-CN" w:bidi="ar"/>
              </w:rPr>
              <w:t>Microbit   小学组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排名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项目类别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参赛学校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参赛选手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指导老师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1059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Microbit 智能设计比赛小学组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南昌大学附属小学前湖分校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舒敬瀚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何瑞雪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1061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Microbit 智能设计比赛小学组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新余高新四小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符楷承 黎泽希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赖素梅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1057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Microbit 智能设计比赛小学组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上犹县第二小学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余庚 温莜雅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魏永伟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1058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Microbit 智能设计比赛小学组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上犹县第二小学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钟芯 张洳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黄英林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tbl>
      <w:tblPr>
        <w:tblStyle w:val="2"/>
        <w:tblW w:w="15889" w:type="dxa"/>
        <w:tblInd w:w="-8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26"/>
        <w:gridCol w:w="2363"/>
        <w:gridCol w:w="2882"/>
        <w:gridCol w:w="2882"/>
        <w:gridCol w:w="1753"/>
        <w:gridCol w:w="3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67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0" w:firstLineChars="10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56"/>
                <w:szCs w:val="56"/>
                <w:lang w:val="en-US" w:eastAsia="zh-CN" w:bidi="ar"/>
              </w:rPr>
              <w:t>Aduino    小学组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1064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南昌大学附属小学前湖分校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易凡轲 周安晴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何瑞雪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1079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南昌市雷式学校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梅善然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吴凤雪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1083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南昌市邮政路小学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李芷瑶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熊兵惠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1070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南昌大学附属小学前湖分校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熊博元 李明轩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何瑞雪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1073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南昌师范附属实验小学红谷滩分校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黄家琦 鲍迪夫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沈鹭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1066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南昌大学附属小学前湖分校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李浩冉 陆浩辰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何瑞雪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1076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万载县智酷机器人俱乐部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肖晋汐 王琪昕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肖单予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1068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南昌师范附属实验小学教育集团高新校区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敖瑞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肖云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1072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江西科技学院附属小学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张启然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宗平南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1063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Aduino智能设计比赛小学组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南昌三中高新校区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周钰清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曾卫强</w:t>
            </w:r>
          </w:p>
        </w:tc>
        <w:tc>
          <w:tcPr>
            <w:tcW w:w="3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tbl>
      <w:tblPr>
        <w:tblStyle w:val="2"/>
        <w:tblpPr w:leftFromText="180" w:rightFromText="180" w:vertAnchor="text" w:horzAnchor="page" w:tblpX="649" w:tblpY="352"/>
        <w:tblOverlap w:val="never"/>
        <w:tblW w:w="15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078"/>
        <w:gridCol w:w="2285"/>
        <w:gridCol w:w="2825"/>
        <w:gridCol w:w="2759"/>
        <w:gridCol w:w="1682"/>
        <w:gridCol w:w="2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Aduino   初中组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参赛选手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1086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九江市第十一中学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张晋玮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刘述皇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1085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南昌市立德朝阳中学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李骅霖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王园弟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1092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兴国县第六中学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张曦程 陈翔宇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胡胜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1093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南康区第十中学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邱祎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王甫水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1102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南昌三中高新校区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沈天乐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徐嘉钰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1097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南昌市第二中学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聂舒娴 刘铠荣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邹新政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1096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昌东二中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万一正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姚丽群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1084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南昌三中高新校区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方熙睿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闻芳芳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9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1088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万载县智酷机器人俱乐部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刘少峰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郭云珍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1098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Aduino智能设计比赛初中组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江西科技学院附属中学</w:t>
            </w:r>
          </w:p>
        </w:tc>
        <w:tc>
          <w:tcPr>
            <w:tcW w:w="2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石晓川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刘勤</w:t>
            </w:r>
          </w:p>
        </w:tc>
        <w:tc>
          <w:tcPr>
            <w:tcW w:w="2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8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0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44"/>
                <w:szCs w:val="44"/>
                <w:vertAlign w:val="baseline"/>
                <w:lang w:val="en-US" w:eastAsia="zh-CN" w:bidi="ar"/>
              </w:rPr>
              <w:t>优秀指导老师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高凤斌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李丽莲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黄琪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桂磊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刘晓明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王红燕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何锋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杨伊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方钿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鲍玲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江东法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许钢萍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沈鹭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熊兵惠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邱甜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何瑞雪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童明辉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刘述皇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张少英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王园弟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徐勇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郭纯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吴凤雪</w:t>
            </w:r>
          </w:p>
        </w:tc>
        <w:tc>
          <w:tcPr>
            <w:tcW w:w="4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tbl>
      <w:tblPr>
        <w:tblStyle w:val="3"/>
        <w:tblpPr w:leftFromText="180" w:rightFromText="180" w:vertAnchor="text" w:horzAnchor="page" w:tblpX="1963" w:tblpY="284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i w:val="0"/>
                <w:iCs w:val="0"/>
                <w:color w:val="00000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/>
                <w:i w:val="0"/>
                <w:iCs w:val="0"/>
                <w:color w:val="000000"/>
                <w:sz w:val="44"/>
                <w:szCs w:val="44"/>
                <w:vertAlign w:val="baseline"/>
                <w:lang w:val="en-US" w:eastAsia="zh-CN" w:bidi="ar"/>
              </w:rPr>
              <w:t>优秀组织单位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南昌市教育局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九江市科学技术协会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赣州市科学技术协会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萍乡市科学技术协会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抚州市科学技术协会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9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宜春市科学技术协会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7A6C2844"/>
    <w:rsid w:val="7A6C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2022-09-30T08:10:00Z</dcterms:created>
  <dc:creator>一米阳光</dc:creator>
  <cp:lastModifiedBy>一米阳光</cp:lastModifiedBy>
  <dcterms:modified xsi:type="dcterms:W3CDTF">2022-09-30T08:19:32Z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D7CFC8A96E3D4740A9449268E75EFEF2</vt:lpwstr>
  </property>
</Properties>
</file>